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F1C8" w14:textId="77777777" w:rsidR="006E6F05" w:rsidRPr="003706AA" w:rsidRDefault="006E6F05" w:rsidP="006E6F05">
      <w:pPr>
        <w:pStyle w:val="topic-part"/>
      </w:pPr>
      <w:r w:rsidRPr="00521BE7">
        <w:t>Part 1</w:t>
      </w:r>
    </w:p>
    <w:p w14:paraId="6D3B6B7B" w14:textId="77777777" w:rsidR="006E6F05" w:rsidRPr="003706AA" w:rsidRDefault="006E6F05" w:rsidP="006E6F05">
      <w:pPr>
        <w:pStyle w:val="num"/>
      </w:pPr>
      <w:r w:rsidRPr="00521BE7">
        <w:t>Part 1</w:t>
      </w:r>
    </w:p>
    <w:p w14:paraId="1B97481E" w14:textId="77777777" w:rsidR="006E6F05" w:rsidRPr="003706AA" w:rsidRDefault="006E6F05" w:rsidP="006E6F05">
      <w:pPr>
        <w:pStyle w:val="ttl"/>
      </w:pPr>
      <w:r w:rsidRPr="00521BE7">
        <w:t>Honi Soit Qui Mal y Pense</w:t>
      </w:r>
    </w:p>
    <w:p w14:paraId="15B6793F" w14:textId="77777777" w:rsidR="006E6F05" w:rsidRPr="003706AA" w:rsidRDefault="006E6F05" w:rsidP="006E6F05">
      <w:pPr>
        <w:pStyle w:val="epi"/>
      </w:pPr>
      <w:r>
        <w:t>Evil to him who evil thinks</w:t>
      </w:r>
      <w:r w:rsidRPr="00521BE7">
        <w:t>.</w:t>
      </w:r>
    </w:p>
    <w:p w14:paraId="14563144" w14:textId="77777777" w:rsidR="006E6F05" w:rsidRPr="003706AA" w:rsidRDefault="006E6F05" w:rsidP="006E6F05">
      <w:pPr>
        <w:pStyle w:val="epiattr"/>
        <w:ind w:left="4320" w:firstLine="0"/>
      </w:pPr>
      <w:r w:rsidRPr="00521BE7">
        <w:t>—Motto of the Order of the Garter</w:t>
      </w:r>
    </w:p>
    <w:p w14:paraId="49ACCD34" w14:textId="77777777" w:rsidR="006E6F05" w:rsidRPr="003706AA" w:rsidRDefault="006E6F05" w:rsidP="006E6F05">
      <w:pPr>
        <w:pStyle w:val="topic-chap"/>
      </w:pPr>
      <w:r w:rsidRPr="00521BE7">
        <w:lastRenderedPageBreak/>
        <w:t>Chapter 1</w:t>
      </w:r>
    </w:p>
    <w:p w14:paraId="05491305" w14:textId="77777777" w:rsidR="006E6F05" w:rsidRPr="003706AA" w:rsidRDefault="006E6F05" w:rsidP="006E6F05">
      <w:pPr>
        <w:pStyle w:val="num"/>
      </w:pPr>
      <w:r w:rsidRPr="00521BE7">
        <w:t>1</w:t>
      </w:r>
    </w:p>
    <w:p w14:paraId="5F6B5319" w14:textId="77777777" w:rsidR="006E6F05" w:rsidRPr="003706AA" w:rsidRDefault="006E6F05" w:rsidP="006E6F05">
      <w:pPr>
        <w:pStyle w:val="da"/>
      </w:pPr>
      <w:r>
        <w:t>April 2016</w:t>
      </w:r>
    </w:p>
    <w:p w14:paraId="335FCD56" w14:textId="77777777" w:rsidR="006E6F05" w:rsidRPr="003706AA" w:rsidRDefault="006E6F05" w:rsidP="006E6F05">
      <w:pPr>
        <w:pStyle w:val="p"/>
        <w:ind w:firstLine="0"/>
      </w:pPr>
      <w:r w:rsidRPr="00521BE7">
        <w:t>It was an almost perfect spring day.</w:t>
      </w:r>
    </w:p>
    <w:p w14:paraId="7D551B41" w14:textId="77777777" w:rsidR="006E6F05" w:rsidRPr="003706AA" w:rsidRDefault="006E6F05" w:rsidP="006E6F05">
      <w:pPr>
        <w:pStyle w:val="p"/>
        <w:ind w:firstLine="720"/>
      </w:pPr>
      <w:r w:rsidRPr="00521BE7">
        <w:t>The air was crisp and clear, the cornflower sky slashed with contrails. Ahead of her, above the tree</w:t>
      </w:r>
      <w:r>
        <w:t xml:space="preserve"> </w:t>
      </w:r>
      <w:r w:rsidRPr="00521BE7">
        <w:t>line of Home Park, Windsor Castle glowed silver in the morning light. The Queen brought her pony to a standstill to admire the view. There is nothing as good for the soul as a sunny morning in the English countryside. After eighty-nine years, she still marveled at God’s work. Or evolution’s, to be strictly accurate. But on a day like this, it was God who came to mind.</w:t>
      </w:r>
    </w:p>
    <w:p w14:paraId="45038399" w14:textId="77777777" w:rsidR="006E6F05" w:rsidRPr="003706AA" w:rsidRDefault="006E6F05" w:rsidP="006E6F05">
      <w:pPr>
        <w:pStyle w:val="p"/>
        <w:ind w:firstLine="720"/>
      </w:pPr>
      <w:r w:rsidRPr="00521BE7">
        <w:t>Of all her residences, if she had to pick a favorite, it would be this one. Not Buckingham Palace, which was like living in a gilded office block on a roundabout. Not Balmoral or Sandringham, though they were in her blood. Windsor was, quite simply, home. It was the seat of her happiest days of childhood: Royal Lodge, the pantomimes, the rides. It was where one still came at weekends to recover from the endless formality in town. It was where Papa was laid to rest and darling Mummy</w:t>
      </w:r>
      <w:r>
        <w:t>,</w:t>
      </w:r>
      <w:r w:rsidRPr="00521BE7">
        <w:t xml:space="preserve"> too, and Margaret alongside them, though that had been tricky to arrange in the snug little vault.</w:t>
      </w:r>
    </w:p>
    <w:p w14:paraId="32DC6F81" w14:textId="77777777" w:rsidR="006E6F05" w:rsidRPr="003706AA" w:rsidRDefault="006E6F05" w:rsidP="006E6F05">
      <w:pPr>
        <w:pStyle w:val="p"/>
        <w:ind w:firstLine="720"/>
      </w:pPr>
      <w:r w:rsidRPr="00521BE7">
        <w:t>If the revolution ever came, she mused, this was where she would ask to retire. Not that they’d let her. Revolutionaries would probably pack her off</w:t>
      </w:r>
      <w:r>
        <w:t> . . .</w:t>
      </w:r>
      <w:r w:rsidRPr="006351E2">
        <w:t xml:space="preserve"> </w:t>
      </w:r>
      <w:r>
        <w:t>w</w:t>
      </w:r>
      <w:r w:rsidRPr="00521BE7">
        <w:t>here? Out of the country? If so, she’d go to Virginia, called after her namesake, and home to Secretariat</w:t>
      </w:r>
      <w:r>
        <w:t>,</w:t>
      </w:r>
      <w:r w:rsidRPr="00521BE7">
        <w:t xml:space="preserve"> who won the Triple Crown in ’73. Actually, if it wasn’t for the Commonwealth, and poor Charles, and William and </w:t>
      </w:r>
      <w:r w:rsidRPr="00521BE7">
        <w:lastRenderedPageBreak/>
        <w:t>little George so nicely lined up to follow him after all the ghastliness, that wouldn’t be such a terrible prospect at all.</w:t>
      </w:r>
    </w:p>
    <w:p w14:paraId="4DAE896B" w14:textId="77777777" w:rsidR="006E6F05" w:rsidRPr="003706AA" w:rsidRDefault="006E6F05" w:rsidP="006E6F05">
      <w:pPr>
        <w:pStyle w:val="p"/>
        <w:ind w:firstLine="720"/>
      </w:pPr>
      <w:r w:rsidRPr="00521BE7">
        <w:t>But Windsor would be best. One could bear anything here.</w:t>
      </w:r>
    </w:p>
    <w:p w14:paraId="3BDABABE" w14:textId="77777777" w:rsidR="006E6F05" w:rsidRPr="003706AA" w:rsidRDefault="006E6F05" w:rsidP="006E6F05">
      <w:pPr>
        <w:pStyle w:val="p"/>
        <w:ind w:firstLine="720"/>
      </w:pPr>
      <w:r w:rsidRPr="00521BE7">
        <w:t>From this distance the castle looked untroubled, idle</w:t>
      </w:r>
      <w:r>
        <w:t>,</w:t>
      </w:r>
      <w:r w:rsidRPr="00521BE7">
        <w:t xml:space="preserve"> and half asleep. It wasn’t. Inside, five hundred people would be going about their business. It was a village, and a vastly efficient one at that. She liked to think of them all, from the </w:t>
      </w:r>
      <w:r>
        <w:t>m</w:t>
      </w:r>
      <w:r w:rsidRPr="00521BE7">
        <w:t xml:space="preserve">aster of the </w:t>
      </w:r>
      <w:r>
        <w:t>H</w:t>
      </w:r>
      <w:r w:rsidRPr="00521BE7">
        <w:t xml:space="preserve">ousehold checking the accounts, to the chambermaids making the beds after last night’s little soirée. But today there was </w:t>
      </w:r>
      <w:r>
        <w:t xml:space="preserve">a </w:t>
      </w:r>
      <w:r w:rsidRPr="00521BE7">
        <w:t>shadow over everything.</w:t>
      </w:r>
    </w:p>
    <w:p w14:paraId="513AE1F1" w14:textId="77777777" w:rsidR="006E6F05" w:rsidRPr="003706AA" w:rsidRDefault="006E6F05" w:rsidP="006E6F05">
      <w:pPr>
        <w:pStyle w:val="p"/>
        <w:ind w:firstLine="720"/>
      </w:pPr>
      <w:r w:rsidRPr="00521BE7">
        <w:t>A performer at the soirée had been found dead in his bed this morning. Apparently, he’d died in his sleep. She had met him. Briefly danced with him, in fact. A young Russian, brought in to play the piano. So gifted, so attractive. What a terrible loss for his family.</w:t>
      </w:r>
    </w:p>
    <w:p w14:paraId="5AFAA900" w14:textId="77777777" w:rsidR="006E6F05" w:rsidRPr="003706AA" w:rsidRDefault="006E6F05" w:rsidP="006E6F05">
      <w:pPr>
        <w:pStyle w:val="p"/>
        <w:ind w:firstLine="720"/>
      </w:pPr>
      <w:r w:rsidRPr="00521BE7">
        <w:t>Overhead, a dull roar of engines drowned out the birdsong. From her saddle, the Queen heard a high-pitched whine and glanced up to see an Airbus A330 coming in to land. When one lives on a Heathrow flight path one becomes an expert plane</w:t>
      </w:r>
      <w:r>
        <w:t xml:space="preserve"> </w:t>
      </w:r>
      <w:r w:rsidRPr="00521BE7">
        <w:t>spotter, though knowing all the current passenger jets by silhouette alone was a reluctant party trick. The airplane noise jogged her out of her thoughts and reminded her she needed to get back to her papers.</w:t>
      </w:r>
    </w:p>
    <w:p w14:paraId="5D3245A8" w14:textId="77777777" w:rsidR="006E6F05" w:rsidRPr="003706AA" w:rsidRDefault="006E6F05" w:rsidP="006E6F05">
      <w:pPr>
        <w:pStyle w:val="p"/>
        <w:ind w:firstLine="720"/>
      </w:pPr>
      <w:r w:rsidRPr="00521BE7">
        <w:t xml:space="preserve">First, she made a mental note to ask after the young man’s mother. She wasn’t, to be frank, normally that interested in the absent relations of other people. One’s own family was bad enough. But something told her this was different. There had been a very odd look on her </w:t>
      </w:r>
      <w:r>
        <w:t>p</w:t>
      </w:r>
      <w:r w:rsidRPr="00521BE7">
        <w:t xml:space="preserve">rivate </w:t>
      </w:r>
      <w:r>
        <w:t>s</w:t>
      </w:r>
      <w:r w:rsidRPr="00521BE7">
        <w:t>ecretary’s face when he gave her the news this morning. Despite her staff’s endless endeavors to protect her from anything unfortunate, she always knew when something was up. And up, she suddenly reali</w:t>
      </w:r>
      <w:r>
        <w:t>z</w:t>
      </w:r>
      <w:r w:rsidRPr="00521BE7">
        <w:t>ed, something most definitely was.</w:t>
      </w:r>
    </w:p>
    <w:p w14:paraId="6CA72402" w14:textId="77777777" w:rsidR="006E6F05" w:rsidRPr="003706AA" w:rsidRDefault="006E6F05" w:rsidP="006E6F05">
      <w:pPr>
        <w:pStyle w:val="p"/>
        <w:ind w:firstLine="720"/>
      </w:pPr>
      <w:r w:rsidRPr="00521BE7">
        <w:lastRenderedPageBreak/>
        <w:t xml:space="preserve">“Walk on,” she instructed her pony. Beside her, the </w:t>
      </w:r>
      <w:r>
        <w:t>s</w:t>
      </w:r>
      <w:r w:rsidRPr="00521BE7">
        <w:t xml:space="preserve">tud </w:t>
      </w:r>
      <w:r>
        <w:t>g</w:t>
      </w:r>
      <w:r w:rsidRPr="00521BE7">
        <w:t>room silently urged on his horse in unison.</w:t>
      </w:r>
    </w:p>
    <w:p w14:paraId="631D42BB" w14:textId="77777777" w:rsidR="006E6F05" w:rsidRPr="003706AA" w:rsidRDefault="006E6F05" w:rsidP="006E6F05">
      <w:pPr>
        <w:pStyle w:val="txb2"/>
      </w:pPr>
      <w:r w:rsidRPr="00521BE7">
        <w:t>[no ornament]</w:t>
      </w:r>
    </w:p>
    <w:p w14:paraId="7495F040" w14:textId="77777777" w:rsidR="006E6F05" w:rsidRPr="003706AA" w:rsidRDefault="006E6F05" w:rsidP="006E6F05">
      <w:pPr>
        <w:pStyle w:val="p"/>
        <w:ind w:firstLine="0"/>
      </w:pPr>
      <w:r w:rsidRPr="00521BE7">
        <w:t xml:space="preserve">Under the ornate </w:t>
      </w:r>
      <w:r>
        <w:t>G</w:t>
      </w:r>
      <w:r w:rsidRPr="00521BE7">
        <w:t xml:space="preserve">othic ceiling of the small State Dining Room, breakfast was coming to an end. The Queen’s racing manager was sharing bacon and eggs with the Archbishop of Canterbury, the </w:t>
      </w:r>
      <w:r>
        <w:t>former a</w:t>
      </w:r>
      <w:r w:rsidRPr="00521BE7">
        <w:t>mbassador to Moscow</w:t>
      </w:r>
      <w:r>
        <w:t>,</w:t>
      </w:r>
      <w:r w:rsidRPr="00521BE7">
        <w:t xml:space="preserve"> and a few fellow stragglers from the night before.</w:t>
      </w:r>
    </w:p>
    <w:p w14:paraId="372EABCE" w14:textId="77777777" w:rsidR="006E6F05" w:rsidRPr="003706AA" w:rsidRDefault="006E6F05" w:rsidP="006E6F05">
      <w:pPr>
        <w:pStyle w:val="p"/>
        <w:ind w:firstLine="720"/>
      </w:pPr>
      <w:r w:rsidRPr="00521BE7">
        <w:t>“Interesting evening,” he said to the archbishop, who was seated to his left. “I didn’t know you danced the tango.”</w:t>
      </w:r>
    </w:p>
    <w:p w14:paraId="1481CEB0" w14:textId="77777777" w:rsidR="006E6F05" w:rsidRPr="003706AA" w:rsidRDefault="006E6F05" w:rsidP="006E6F05">
      <w:pPr>
        <w:pStyle w:val="p"/>
        <w:ind w:firstLine="720"/>
      </w:pPr>
      <w:r w:rsidRPr="00521BE7">
        <w:t>“Neither did I,” groaned his companion. “</w:t>
      </w:r>
      <w:r>
        <w:t>That little ballerina</w:t>
      </w:r>
      <w:r w:rsidRPr="00521BE7">
        <w:t xml:space="preserve"> rather swept me off my feet. My calves are killing me.” The archbishop lowered his voice. “Tell me, on a scale of one to ten, how ridiculous was I?”</w:t>
      </w:r>
    </w:p>
    <w:p w14:paraId="52E2E90A" w14:textId="77777777" w:rsidR="006E6F05" w:rsidRPr="003706AA" w:rsidRDefault="006E6F05" w:rsidP="006E6F05">
      <w:pPr>
        <w:pStyle w:val="p"/>
        <w:ind w:firstLine="720"/>
      </w:pPr>
      <w:r w:rsidRPr="00521BE7">
        <w:t>The racing manager’s lips twitched. “To quote Nigel Tufnel, it was an eleven. I’m not entirely sure I’ve seen the Queen laugh harder.”</w:t>
      </w:r>
    </w:p>
    <w:p w14:paraId="6612F9D3" w14:textId="77777777" w:rsidR="006E6F05" w:rsidRPr="003706AA" w:rsidRDefault="006E6F05" w:rsidP="006E6F05">
      <w:pPr>
        <w:pStyle w:val="p"/>
        <w:ind w:firstLine="720"/>
      </w:pPr>
      <w:r w:rsidRPr="00521BE7">
        <w:t>The archbishop frowned. “Tufnel? Was he here last night?”</w:t>
      </w:r>
    </w:p>
    <w:p w14:paraId="010701A7" w14:textId="77777777" w:rsidR="006E6F05" w:rsidRPr="003706AA" w:rsidRDefault="006E6F05" w:rsidP="006E6F05">
      <w:pPr>
        <w:pStyle w:val="p"/>
        <w:ind w:firstLine="720"/>
      </w:pPr>
      <w:r w:rsidRPr="00521BE7">
        <w:t xml:space="preserve">“No. </w:t>
      </w:r>
      <w:r w:rsidRPr="00521BE7">
        <w:rPr>
          <w:rStyle w:val="i"/>
        </w:rPr>
        <w:t>Spinal Tap</w:t>
      </w:r>
      <w:r w:rsidRPr="00521BE7">
        <w:t>.”</w:t>
      </w:r>
    </w:p>
    <w:p w14:paraId="04D709A9" w14:textId="77777777" w:rsidR="006E6F05" w:rsidRPr="003706AA" w:rsidRDefault="006E6F05" w:rsidP="006E6F05">
      <w:pPr>
        <w:pStyle w:val="p"/>
        <w:ind w:firstLine="720"/>
      </w:pPr>
      <w:r w:rsidRPr="00521BE7">
        <w:t>The reluctant dancer grinned sheepishly. “Oh dear.” He leaned forward to rub his lower leg under the table and caught the eye of the extremely beautiful, model-thin young woman sitting opposite him at the table. Her wide, dark irises seemed to stare into his very soul. She gave a faint smile. He blushed like a choirboy.</w:t>
      </w:r>
    </w:p>
    <w:p w14:paraId="489A4F65" w14:textId="77777777" w:rsidR="006E6F05" w:rsidRPr="003706AA" w:rsidRDefault="006E6F05" w:rsidP="006E6F05">
      <w:pPr>
        <w:pStyle w:val="p"/>
        <w:ind w:firstLine="720"/>
      </w:pPr>
      <w:r w:rsidRPr="00521BE7">
        <w:t>But Masha Peyrovskaya was looking through him, not at him. Last night had been the most intense experience of her life and she was still savoring every second of it.</w:t>
      </w:r>
    </w:p>
    <w:p w14:paraId="62E4A11A" w14:textId="77777777" w:rsidR="006E6F05" w:rsidRPr="003706AA" w:rsidRDefault="006E6F05" w:rsidP="006E6F05">
      <w:pPr>
        <w:pStyle w:val="p"/>
        <w:ind w:firstLine="720"/>
      </w:pPr>
      <w:r w:rsidRPr="00521BE7">
        <w:t>“Dine,” she practi</w:t>
      </w:r>
      <w:r>
        <w:t>c</w:t>
      </w:r>
      <w:r w:rsidRPr="00521BE7">
        <w:t xml:space="preserve">ed to herself in her head, “and </w:t>
      </w:r>
      <w:r>
        <w:t>s</w:t>
      </w:r>
      <w:r w:rsidRPr="00521BE7">
        <w:t xml:space="preserve">leep. Dine and </w:t>
      </w:r>
      <w:r>
        <w:t>s</w:t>
      </w:r>
      <w:r w:rsidRPr="00521BE7">
        <w:t xml:space="preserve">leep. Last week I went to a </w:t>
      </w:r>
      <w:r>
        <w:t>d</w:t>
      </w:r>
      <w:r w:rsidRPr="00521BE7">
        <w:t xml:space="preserve">ine and </w:t>
      </w:r>
      <w:r>
        <w:t>s</w:t>
      </w:r>
      <w:r w:rsidRPr="00521BE7">
        <w:t xml:space="preserve">leep at Windsor Castle. Oh yes. With Her Majesty the Queen of England. You </w:t>
      </w:r>
      <w:r w:rsidRPr="00521BE7">
        <w:lastRenderedPageBreak/>
        <w:t>haven’t been to one? They are so lovely.” As if it happened every week. “Yuri and I had rooms overlooking the town. Her Majesty uses the same soap as we do. She’s so funny when you get to know her. Her diamonds are to die for</w:t>
      </w:r>
      <w:r>
        <w:t> . . .</w:t>
      </w:r>
      <w:r w:rsidRPr="00521BE7">
        <w:t>”</w:t>
      </w:r>
    </w:p>
    <w:p w14:paraId="78054100" w14:textId="77777777" w:rsidR="006E6F05" w:rsidRPr="003706AA" w:rsidRDefault="006E6F05" w:rsidP="006E6F05">
      <w:pPr>
        <w:pStyle w:val="p"/>
        <w:ind w:firstLine="720"/>
      </w:pPr>
      <w:r w:rsidRPr="00521BE7">
        <w:t>Her husband</w:t>
      </w:r>
      <w:r>
        <w:t>,</w:t>
      </w:r>
      <w:r w:rsidRPr="00521BE7">
        <w:t xml:space="preserve"> Yuri Peyrovski</w:t>
      </w:r>
      <w:r>
        <w:t>,</w:t>
      </w:r>
      <w:r w:rsidRPr="00521BE7">
        <w:t xml:space="preserve"> was medicating an almighty hangover with a concoction of raw green vegetables and ginger made to his personal recipe. The staff </w:t>
      </w:r>
      <w:r>
        <w:t>was</w:t>
      </w:r>
      <w:r w:rsidRPr="00521BE7">
        <w:t xml:space="preserve"> certainly efficient. Yuri had heard rumors the Queen kept her breakfast cereal in plastic containers (not that she was joining them this morning). He was expecting the old English shabby chic, which meant poorly</w:t>
      </w:r>
      <w:r>
        <w:t xml:space="preserve"> </w:t>
      </w:r>
      <w:r w:rsidRPr="00521BE7">
        <w:t>maintained homes with inadequate heating and peeling paint. But he had been misinformed. This room, for example, had elaborate red silk curtains, two dozen matching gilt chairs around the table, and a pristine carpet of bespoke design. Every other room was equally immaculate. Even his own butler would find little to fault here. The port last night had been excellent</w:t>
      </w:r>
      <w:r>
        <w:t>,</w:t>
      </w:r>
      <w:r w:rsidRPr="00521BE7">
        <w:t xml:space="preserve"> too. And the wine. And had there been brandy? He dimly remembered there had been.</w:t>
      </w:r>
    </w:p>
    <w:p w14:paraId="7C9BA60A" w14:textId="77777777" w:rsidR="006E6F05" w:rsidRPr="003706AA" w:rsidRDefault="006E6F05" w:rsidP="006E6F05">
      <w:pPr>
        <w:pStyle w:val="p"/>
        <w:ind w:firstLine="720"/>
      </w:pPr>
      <w:r w:rsidRPr="00521BE7">
        <w:t>Despite the pounding in his head, he turned to the woman on his left, who was the</w:t>
      </w:r>
      <w:r>
        <w:t xml:space="preserve"> former </w:t>
      </w:r>
      <w:r w:rsidRPr="00521BE7">
        <w:t xml:space="preserve">ambassador’s wife, and asked how he might go about procuring the services of a personal librarian, such as the one they had met after dinner. The </w:t>
      </w:r>
      <w:r>
        <w:t xml:space="preserve">former </w:t>
      </w:r>
      <w:r w:rsidRPr="00521BE7">
        <w:t>ambassador’s wife, who didn’t know but had lots of impecunious, well-read friends, turned up the charm to eleven and did her best.</w:t>
      </w:r>
    </w:p>
    <w:p w14:paraId="7A3DD660" w14:textId="77777777" w:rsidR="006E6F05" w:rsidRPr="003706AA" w:rsidRDefault="006E6F05" w:rsidP="006E6F05">
      <w:pPr>
        <w:pStyle w:val="p"/>
        <w:ind w:firstLine="720"/>
      </w:pPr>
      <w:r w:rsidRPr="00521BE7">
        <w:t>They were interrupted by the sight of a tall, raven-haired woman in a pleated trouser suit, who appeared in the doorway in a dramatic pose, hand on hip, carmine lips pursed in alarm.</w:t>
      </w:r>
    </w:p>
    <w:p w14:paraId="31560DBF" w14:textId="77777777" w:rsidR="006E6F05" w:rsidRPr="003706AA" w:rsidRDefault="006E6F05" w:rsidP="006E6F05">
      <w:pPr>
        <w:pStyle w:val="p"/>
        <w:ind w:firstLine="720"/>
      </w:pPr>
      <w:r w:rsidRPr="00521BE7">
        <w:t>“Oh, I’m sorry! Am I late?”</w:t>
      </w:r>
    </w:p>
    <w:p w14:paraId="4D5A2F61" w14:textId="77777777" w:rsidR="006E6F05" w:rsidRPr="003706AA" w:rsidRDefault="006E6F05" w:rsidP="006E6F05">
      <w:pPr>
        <w:pStyle w:val="p"/>
        <w:ind w:firstLine="720"/>
      </w:pPr>
      <w:r w:rsidRPr="00521BE7">
        <w:t>“Not at all,” the racing manager offered amicably, though she was, extremely. Many guests had already returned upstairs to oversee the packing of their overnight bags. “We’re all very relaxed here. Come and grab a seat next to me.”</w:t>
      </w:r>
    </w:p>
    <w:p w14:paraId="17D871A9" w14:textId="77777777" w:rsidR="006E6F05" w:rsidRPr="003706AA" w:rsidRDefault="006E6F05" w:rsidP="006E6F05">
      <w:pPr>
        <w:pStyle w:val="p"/>
        <w:ind w:firstLine="720"/>
      </w:pPr>
      <w:r w:rsidRPr="00521BE7">
        <w:lastRenderedPageBreak/>
        <w:t>Meredith Gostelow made her way to the chair being pulled back for her by a footman and nodded heartfelt assent to the suggestion of coffee.</w:t>
      </w:r>
    </w:p>
    <w:p w14:paraId="658D1691" w14:textId="77777777" w:rsidR="006E6F05" w:rsidRPr="003706AA" w:rsidRDefault="006E6F05" w:rsidP="006E6F05">
      <w:pPr>
        <w:pStyle w:val="p"/>
        <w:ind w:firstLine="720"/>
      </w:pPr>
      <w:r w:rsidRPr="00521BE7">
        <w:t>“Did you sleep well?” asked a familiar voice to her right. It was Sir David Attenborough, as melodious and solicitous as he was on TV. It made her feel like an endangered panda.</w:t>
      </w:r>
    </w:p>
    <w:p w14:paraId="70A79F06" w14:textId="77777777" w:rsidR="006E6F05" w:rsidRPr="003706AA" w:rsidRDefault="006E6F05" w:rsidP="006E6F05">
      <w:pPr>
        <w:pStyle w:val="p"/>
        <w:ind w:firstLine="720"/>
      </w:pPr>
      <w:r w:rsidRPr="00521BE7">
        <w:t>“Mmm, yes,” she lied. She glanced around the table as she sat, caught sight of the beautiful Masha Peyrovskaya half</w:t>
      </w:r>
      <w:r>
        <w:t xml:space="preserve"> </w:t>
      </w:r>
      <w:r w:rsidRPr="00521BE7">
        <w:t>smiling at her, and almost missed her chair.</w:t>
      </w:r>
    </w:p>
    <w:p w14:paraId="698CAE06" w14:textId="77777777" w:rsidR="006E6F05" w:rsidRPr="003706AA" w:rsidRDefault="006E6F05" w:rsidP="006E6F05">
      <w:pPr>
        <w:pStyle w:val="p"/>
        <w:ind w:firstLine="720"/>
      </w:pPr>
      <w:r w:rsidRPr="00521BE7">
        <w:t>“</w:t>
      </w:r>
      <w:r w:rsidRPr="00521BE7">
        <w:rPr>
          <w:rStyle w:val="i"/>
        </w:rPr>
        <w:t xml:space="preserve">I </w:t>
      </w:r>
      <w:r w:rsidRPr="00521BE7">
        <w:t>didn’t sleep,” Masha muttered huskily. Several heads swiveled to look at her, except her husband, who frowned into his juice. “I was thinking all night about the beauty, the music, the</w:t>
      </w:r>
      <w:r>
        <w:t> . . .</w:t>
      </w:r>
      <w:r w:rsidRPr="00521BE7">
        <w:t xml:space="preserve"> </w:t>
      </w:r>
      <w:r w:rsidRPr="00F12623">
        <w:rPr>
          <w:rStyle w:val="lang"/>
        </w:rPr>
        <w:t>сказка</w:t>
      </w:r>
      <w:r>
        <w:t> . . .</w:t>
      </w:r>
      <w:r w:rsidRPr="00521BE7">
        <w:t xml:space="preserve"> How do you say in English?”</w:t>
      </w:r>
    </w:p>
    <w:p w14:paraId="54FD1E54" w14:textId="77777777" w:rsidR="006E6F05" w:rsidRPr="003706AA" w:rsidRDefault="006E6F05" w:rsidP="006E6F05">
      <w:pPr>
        <w:pStyle w:val="p"/>
        <w:ind w:firstLine="720"/>
      </w:pPr>
      <w:r w:rsidRPr="00521BE7">
        <w:t>“The fairy tale,” the ambassador murmured from across the table, with a crack in his voice.</w:t>
      </w:r>
    </w:p>
    <w:p w14:paraId="0D8169EA" w14:textId="77777777" w:rsidR="006E6F05" w:rsidRPr="003706AA" w:rsidRDefault="006E6F05" w:rsidP="006E6F05">
      <w:pPr>
        <w:pStyle w:val="p"/>
        <w:ind w:firstLine="720"/>
      </w:pPr>
      <w:r w:rsidRPr="00521BE7">
        <w:t xml:space="preserve">“Yes, the fairy tale. Isn’t it? Just like being in Disney! But </w:t>
      </w:r>
      <w:r w:rsidRPr="00521BE7">
        <w:rPr>
          <w:rStyle w:val="i"/>
        </w:rPr>
        <w:t>classy</w:t>
      </w:r>
      <w:r w:rsidRPr="00521BE7">
        <w:t>.” She paused. This had not come out as she intended. Her English held her back, but she hoped her enthusiasm carried her through. “You are lucky.” She turned to the racing manager. “You come here often, yes?”</w:t>
      </w:r>
    </w:p>
    <w:p w14:paraId="38C8F0FA" w14:textId="77777777" w:rsidR="006E6F05" w:rsidRPr="003706AA" w:rsidRDefault="006E6F05" w:rsidP="006E6F05">
      <w:pPr>
        <w:pStyle w:val="p"/>
        <w:ind w:firstLine="720"/>
      </w:pPr>
      <w:r w:rsidRPr="00521BE7">
        <w:t>He grinned, as if she had made a joke. “Absolutely.”</w:t>
      </w:r>
    </w:p>
    <w:p w14:paraId="0FD17ECA" w14:textId="77777777" w:rsidR="006E6F05" w:rsidRPr="003706AA" w:rsidRDefault="006E6F05" w:rsidP="006E6F05">
      <w:pPr>
        <w:pStyle w:val="p"/>
        <w:ind w:firstLine="720"/>
      </w:pPr>
      <w:r w:rsidRPr="00521BE7">
        <w:t>Before she could investigate the cause of his amusement, a new footman, resplendent in a red waistcoat and black tailcoat, walked up to her husband, bending to mutter something in his ear that Masha could not catch. Yuri flushed, pushed his chair back without a word</w:t>
      </w:r>
      <w:r>
        <w:t>,</w:t>
      </w:r>
      <w:r w:rsidRPr="00521BE7">
        <w:t xml:space="preserve"> and followed him out of the room.</w:t>
      </w:r>
    </w:p>
    <w:p w14:paraId="72F9C84C" w14:textId="77777777" w:rsidR="006E6F05" w:rsidRPr="003706AA" w:rsidRDefault="006E6F05" w:rsidP="006E6F05">
      <w:pPr>
        <w:pStyle w:val="p"/>
        <w:ind w:firstLine="720"/>
      </w:pPr>
      <w:r w:rsidRPr="00521BE7">
        <w:t>Looking back, Masha blamed herself for mentioning fairy tales. Somehow, this was all her fault. Because when you consider them, fairy tales always have dark forces at their heart. Evil lurks where we most desire it not to be, and evil often wins. How stupid she had been to think of Disney, when instead she should have remembered Baba Yaga in the forest.</w:t>
      </w:r>
    </w:p>
    <w:p w14:paraId="7385FF4C" w14:textId="77777777" w:rsidR="006E6F05" w:rsidRPr="003706AA" w:rsidRDefault="006E6F05" w:rsidP="006E6F05">
      <w:pPr>
        <w:pStyle w:val="p"/>
        <w:ind w:firstLine="720"/>
      </w:pPr>
      <w:r w:rsidRPr="00521BE7">
        <w:rPr>
          <w:rStyle w:val="i"/>
        </w:rPr>
        <w:lastRenderedPageBreak/>
        <w:t>We are never safe</w:t>
      </w:r>
      <w:r w:rsidRPr="00521BE7">
        <w:t xml:space="preserve">. </w:t>
      </w:r>
      <w:r w:rsidRPr="00521BE7">
        <w:rPr>
          <w:rStyle w:val="i"/>
        </w:rPr>
        <w:t>No matter how many furs and diamonds we wrap ourselves in. And one day I shall be old and all alone</w:t>
      </w:r>
      <w:r w:rsidRPr="00521BE7">
        <w:t>.</w:t>
      </w:r>
    </w:p>
    <w:p w14:paraId="769FF1D4" w14:textId="77777777" w:rsidR="006E6F05" w:rsidRPr="003706AA" w:rsidRDefault="006E6F05" w:rsidP="006E6F05">
      <w:pPr>
        <w:pStyle w:val="topic-chap"/>
      </w:pPr>
      <w:r w:rsidRPr="00521BE7">
        <w:lastRenderedPageBreak/>
        <w:t>Chapter 2</w:t>
      </w:r>
    </w:p>
    <w:p w14:paraId="710D4F85" w14:textId="77777777" w:rsidR="006E6F05" w:rsidRPr="003706AA" w:rsidRDefault="006E6F05" w:rsidP="006E6F05">
      <w:pPr>
        <w:pStyle w:val="num"/>
      </w:pPr>
      <w:r w:rsidRPr="00521BE7">
        <w:t>2</w:t>
      </w:r>
    </w:p>
    <w:p w14:paraId="26B084C0" w14:textId="77777777" w:rsidR="006E6F05" w:rsidRPr="003706AA" w:rsidRDefault="006E6F05" w:rsidP="006E6F05">
      <w:pPr>
        <w:pStyle w:val="p"/>
        <w:ind w:firstLine="0"/>
      </w:pPr>
      <w:r w:rsidRPr="00521BE7">
        <w:t>“Simon?”</w:t>
      </w:r>
    </w:p>
    <w:p w14:paraId="5CE16EB9" w14:textId="77777777" w:rsidR="006E6F05" w:rsidRPr="003706AA" w:rsidRDefault="006E6F05" w:rsidP="006E6F05">
      <w:pPr>
        <w:pStyle w:val="p"/>
        <w:ind w:firstLine="720"/>
      </w:pPr>
      <w:r w:rsidRPr="00521BE7">
        <w:t xml:space="preserve">“Yes, ma’am?” The Queen’s </w:t>
      </w:r>
      <w:r>
        <w:t>private secretary</w:t>
      </w:r>
      <w:r w:rsidRPr="00521BE7">
        <w:t>, Sir Simon Holcroft, looked up from the paper agenda he was holding. The Queen was back from her ride and sitting at her desk, dressed in a grey tweed skirt and a favorite cashmere cardigan that brought out the blue in her eyes. Her private sitting room was a co</w:t>
      </w:r>
      <w:r>
        <w:t>z</w:t>
      </w:r>
      <w:r w:rsidRPr="00521BE7">
        <w:t xml:space="preserve">y space—for a </w:t>
      </w:r>
      <w:r>
        <w:t>G</w:t>
      </w:r>
      <w:r w:rsidRPr="00521BE7">
        <w:t>othic castle—filled with sagging sofas and a lifetime of treasures and keepsakes. He liked it here. However, there was an edge to Her Majesty’s voice that made Sir Simon slightly nervous, though he fought not to show it.</w:t>
      </w:r>
    </w:p>
    <w:p w14:paraId="4F619928" w14:textId="77777777" w:rsidR="006E6F05" w:rsidRPr="003706AA" w:rsidRDefault="006E6F05" w:rsidP="006E6F05">
      <w:pPr>
        <w:pStyle w:val="p"/>
        <w:ind w:firstLine="720"/>
      </w:pPr>
      <w:r w:rsidRPr="00521BE7">
        <w:t>“That young Russian. Was there something you didn’t tell me?”</w:t>
      </w:r>
    </w:p>
    <w:p w14:paraId="6E3D6739" w14:textId="77777777" w:rsidR="006E6F05" w:rsidRPr="003706AA" w:rsidRDefault="006E6F05" w:rsidP="006E6F05">
      <w:pPr>
        <w:pStyle w:val="p"/>
        <w:ind w:firstLine="720"/>
      </w:pPr>
      <w:r w:rsidRPr="00521BE7">
        <w:t xml:space="preserve">“No, ma’am. The body is on its way to the morgue, I believe. On the twenty-second, the </w:t>
      </w:r>
      <w:r>
        <w:t>p</w:t>
      </w:r>
      <w:r w:rsidRPr="00521BE7">
        <w:t>resident intends to arrive by helicopter and we were wondering if you’d like to</w:t>
      </w:r>
      <w:r>
        <w:t>—</w:t>
      </w:r>
      <w:r w:rsidRPr="00521BE7">
        <w:t>”</w:t>
      </w:r>
    </w:p>
    <w:p w14:paraId="44ADF1CA" w14:textId="77777777" w:rsidR="006E6F05" w:rsidRPr="003706AA" w:rsidRDefault="006E6F05" w:rsidP="006E6F05">
      <w:pPr>
        <w:pStyle w:val="p"/>
        <w:ind w:firstLine="720"/>
      </w:pPr>
      <w:r w:rsidRPr="00521BE7">
        <w:t>“Don’t change the subject. You had a look on your face.”</w:t>
      </w:r>
    </w:p>
    <w:p w14:paraId="6021A46D" w14:textId="77777777" w:rsidR="006E6F05" w:rsidRPr="003706AA" w:rsidRDefault="006E6F05" w:rsidP="006E6F05">
      <w:pPr>
        <w:pStyle w:val="p"/>
        <w:ind w:firstLine="720"/>
      </w:pPr>
      <w:r w:rsidRPr="00521BE7">
        <w:t>“Ma’am?”</w:t>
      </w:r>
    </w:p>
    <w:p w14:paraId="05ADE5D5" w14:textId="77777777" w:rsidR="006E6F05" w:rsidRPr="003706AA" w:rsidRDefault="006E6F05" w:rsidP="006E6F05">
      <w:pPr>
        <w:pStyle w:val="p"/>
        <w:ind w:firstLine="720"/>
      </w:pPr>
      <w:r w:rsidRPr="00521BE7">
        <w:t>“When you broke the news earlier. You were trying to spare me. Don’t.”</w:t>
      </w:r>
    </w:p>
    <w:p w14:paraId="7B56D5FF" w14:textId="77777777" w:rsidR="006E6F05" w:rsidRPr="003706AA" w:rsidRDefault="006E6F05" w:rsidP="006E6F05">
      <w:pPr>
        <w:pStyle w:val="p"/>
        <w:ind w:firstLine="720"/>
      </w:pPr>
      <w:r w:rsidRPr="00521BE7">
        <w:t>Sir Simon swallowed. He knew exactly what he had been trying to spare his aged sovereign. But the Boss was the Boss. He coughed.</w:t>
      </w:r>
    </w:p>
    <w:p w14:paraId="4D5C8BA0" w14:textId="77777777" w:rsidR="006E6F05" w:rsidRPr="003706AA" w:rsidRDefault="006E6F05" w:rsidP="006E6F05">
      <w:pPr>
        <w:pStyle w:val="p"/>
        <w:ind w:firstLine="720"/>
      </w:pPr>
      <w:r w:rsidRPr="00521BE7">
        <w:t>“He was naked, ma’am. When he was found.”</w:t>
      </w:r>
    </w:p>
    <w:p w14:paraId="726559DB" w14:textId="77777777" w:rsidR="006E6F05" w:rsidRPr="003706AA" w:rsidRDefault="006E6F05" w:rsidP="006E6F05">
      <w:pPr>
        <w:pStyle w:val="p"/>
        <w:ind w:firstLine="720"/>
      </w:pPr>
      <w:r w:rsidRPr="00521BE7">
        <w:t>“Yes?” The Queen peered at him. She pictured a fit young man lying nude in bed under the covers. Why would this be unusual? Philip in his youth was known to spurn p</w:t>
      </w:r>
      <w:r>
        <w:t>a</w:t>
      </w:r>
      <w:r w:rsidRPr="00521BE7">
        <w:t>jamas.</w:t>
      </w:r>
    </w:p>
    <w:p w14:paraId="35351381" w14:textId="77777777" w:rsidR="006E6F05" w:rsidRPr="003706AA" w:rsidRDefault="006E6F05" w:rsidP="006E6F05">
      <w:pPr>
        <w:pStyle w:val="p"/>
        <w:ind w:firstLine="720"/>
      </w:pPr>
      <w:r w:rsidRPr="00521BE7">
        <w:t>Sir Simon peered back. It took a while to reali</w:t>
      </w:r>
      <w:r>
        <w:t>z</w:t>
      </w:r>
      <w:r w:rsidRPr="00521BE7">
        <w:t>e she didn’t see this as odd. She needed more; he girded his loins.</w:t>
      </w:r>
    </w:p>
    <w:p w14:paraId="503A19E6" w14:textId="77777777" w:rsidR="006E6F05" w:rsidRPr="003706AA" w:rsidRDefault="006E6F05" w:rsidP="006E6F05">
      <w:pPr>
        <w:pStyle w:val="p"/>
        <w:ind w:firstLine="720"/>
      </w:pPr>
      <w:r w:rsidRPr="00521BE7">
        <w:lastRenderedPageBreak/>
        <w:t>“Um, naked, except for a purple dressing gown. By whose cord, most unfortunately</w:t>
      </w:r>
      <w:r>
        <w:t> . . .</w:t>
      </w:r>
      <w:r w:rsidRPr="00521BE7">
        <w:t xml:space="preserve">” </w:t>
      </w:r>
      <w:r>
        <w:t>H</w:t>
      </w:r>
      <w:r w:rsidRPr="00521BE7">
        <w:t>e trailed off. He couldn’t do it. The woman would be ninety in a fortnight.</w:t>
      </w:r>
    </w:p>
    <w:p w14:paraId="600064D2" w14:textId="77777777" w:rsidR="006E6F05" w:rsidRPr="003706AA" w:rsidRDefault="006E6F05" w:rsidP="006E6F05">
      <w:pPr>
        <w:pStyle w:val="p"/>
        <w:ind w:firstLine="720"/>
      </w:pPr>
      <w:r w:rsidRPr="00521BE7">
        <w:t>Her stare resolved sharply as she grasped his meaning.</w:t>
      </w:r>
    </w:p>
    <w:p w14:paraId="0A28A515" w14:textId="77777777" w:rsidR="006E6F05" w:rsidRPr="003706AA" w:rsidRDefault="006E6F05" w:rsidP="006E6F05">
      <w:pPr>
        <w:pStyle w:val="p"/>
        <w:ind w:firstLine="720"/>
      </w:pPr>
      <w:r w:rsidRPr="00521BE7">
        <w:t>“Do you mean to say, he was hanging by the cord?”</w:t>
      </w:r>
    </w:p>
    <w:p w14:paraId="5451D378" w14:textId="77777777" w:rsidR="006E6F05" w:rsidRPr="003706AA" w:rsidRDefault="006E6F05" w:rsidP="006E6F05">
      <w:pPr>
        <w:pStyle w:val="p"/>
        <w:ind w:firstLine="720"/>
      </w:pPr>
      <w:r w:rsidRPr="00521BE7">
        <w:t>“Yes, ma’am. Most tragically. In a cupboard.”</w:t>
      </w:r>
    </w:p>
    <w:p w14:paraId="622A8F50" w14:textId="77777777" w:rsidR="006E6F05" w:rsidRPr="003706AA" w:rsidRDefault="006E6F05" w:rsidP="006E6F05">
      <w:pPr>
        <w:pStyle w:val="p"/>
        <w:ind w:firstLine="720"/>
      </w:pPr>
      <w:r w:rsidRPr="00521BE7">
        <w:t>“A cupboard?”</w:t>
      </w:r>
    </w:p>
    <w:p w14:paraId="15C8DF69" w14:textId="77777777" w:rsidR="006E6F05" w:rsidRPr="003706AA" w:rsidRDefault="006E6F05" w:rsidP="006E6F05">
      <w:pPr>
        <w:pStyle w:val="p"/>
        <w:ind w:firstLine="720"/>
      </w:pPr>
      <w:r w:rsidRPr="00521BE7">
        <w:t>“Strictly speaking, a wardrobe.”</w:t>
      </w:r>
    </w:p>
    <w:p w14:paraId="562F6F79" w14:textId="77777777" w:rsidR="006E6F05" w:rsidRPr="003706AA" w:rsidRDefault="006E6F05" w:rsidP="006E6F05">
      <w:pPr>
        <w:pStyle w:val="p"/>
        <w:ind w:firstLine="720"/>
      </w:pPr>
      <w:r w:rsidRPr="00521BE7">
        <w:t>“Well.” There was a brief silence while they both tried to picture the scene and wished they hadn’t. “Who found him?” Her tone was brisk.</w:t>
      </w:r>
    </w:p>
    <w:p w14:paraId="74D454DD" w14:textId="77777777" w:rsidR="006E6F05" w:rsidRPr="003706AA" w:rsidRDefault="006E6F05" w:rsidP="006E6F05">
      <w:pPr>
        <w:pStyle w:val="p"/>
        <w:ind w:firstLine="720"/>
      </w:pPr>
      <w:r w:rsidRPr="00521BE7">
        <w:t>“One of the housekeepers. Someone noticed he wasn’t at breakfast and”</w:t>
      </w:r>
      <w:r>
        <w:t>—</w:t>
      </w:r>
      <w:r w:rsidRPr="00521BE7">
        <w:t>he paused fractionally, to remember the name</w:t>
      </w:r>
      <w:r>
        <w:t>—</w:t>
      </w:r>
      <w:r w:rsidRPr="00521BE7">
        <w:t>“Mrs. Cobbold went to check he was awake.”</w:t>
      </w:r>
    </w:p>
    <w:p w14:paraId="10C88F4F" w14:textId="77777777" w:rsidR="006E6F05" w:rsidRPr="003706AA" w:rsidRDefault="006E6F05" w:rsidP="006E6F05">
      <w:pPr>
        <w:pStyle w:val="p"/>
        <w:ind w:firstLine="720"/>
      </w:pPr>
      <w:r w:rsidRPr="00521BE7">
        <w:t>“Is she al</w:t>
      </w:r>
      <w:r>
        <w:t xml:space="preserve">l </w:t>
      </w:r>
      <w:r w:rsidRPr="00521BE7">
        <w:t>right?”</w:t>
      </w:r>
    </w:p>
    <w:p w14:paraId="792E8843" w14:textId="77777777" w:rsidR="006E6F05" w:rsidRPr="003706AA" w:rsidRDefault="006E6F05" w:rsidP="006E6F05">
      <w:pPr>
        <w:pStyle w:val="p"/>
        <w:ind w:firstLine="720"/>
      </w:pPr>
      <w:r w:rsidRPr="00521BE7">
        <w:t>“No</w:t>
      </w:r>
      <w:r>
        <w:t>,</w:t>
      </w:r>
      <w:r w:rsidRPr="00521BE7">
        <w:t xml:space="preserve"> ma’am. I believe counseling has been offered.”</w:t>
      </w:r>
    </w:p>
    <w:p w14:paraId="092E65E2" w14:textId="77777777" w:rsidR="006E6F05" w:rsidRPr="003706AA" w:rsidRDefault="006E6F05" w:rsidP="006E6F05">
      <w:pPr>
        <w:pStyle w:val="p"/>
        <w:ind w:firstLine="720"/>
      </w:pPr>
      <w:r w:rsidRPr="00521BE7">
        <w:t>“How extraordinary</w:t>
      </w:r>
      <w:r>
        <w:t> . . .</w:t>
      </w:r>
      <w:r w:rsidRPr="00521BE7">
        <w:t xml:space="preserve">” She </w:t>
      </w:r>
      <w:r>
        <w:t>was still picturing the discovery</w:t>
      </w:r>
      <w:r w:rsidRPr="00521BE7">
        <w:t>.</w:t>
      </w:r>
    </w:p>
    <w:p w14:paraId="5407462C" w14:textId="77777777" w:rsidR="006E6F05" w:rsidRPr="003706AA" w:rsidRDefault="006E6F05" w:rsidP="006E6F05">
      <w:pPr>
        <w:pStyle w:val="p"/>
        <w:ind w:firstLine="720"/>
      </w:pPr>
      <w:r w:rsidRPr="00521BE7">
        <w:t>“Yes</w:t>
      </w:r>
      <w:r>
        <w:t>,</w:t>
      </w:r>
      <w:r w:rsidRPr="00521BE7">
        <w:t xml:space="preserve"> ma’am. But by the look of it, accidental.”</w:t>
      </w:r>
    </w:p>
    <w:p w14:paraId="361BF33B" w14:textId="77777777" w:rsidR="006E6F05" w:rsidRPr="003706AA" w:rsidRDefault="006E6F05" w:rsidP="006E6F05">
      <w:pPr>
        <w:pStyle w:val="p"/>
        <w:ind w:firstLine="720"/>
      </w:pPr>
      <w:r w:rsidRPr="00521BE7">
        <w:t>“Oh?”</w:t>
      </w:r>
    </w:p>
    <w:p w14:paraId="694EF1D4" w14:textId="77777777" w:rsidR="006E6F05" w:rsidRPr="003706AA" w:rsidRDefault="006E6F05" w:rsidP="006E6F05">
      <w:pPr>
        <w:pStyle w:val="p"/>
        <w:ind w:firstLine="720"/>
      </w:pPr>
      <w:r w:rsidRPr="00521BE7">
        <w:t>“The way he was</w:t>
      </w:r>
      <w:r>
        <w:t> . . .</w:t>
      </w:r>
      <w:r w:rsidRPr="00521BE7">
        <w:t xml:space="preserve"> and the room.” Sir Simon coughed again.</w:t>
      </w:r>
    </w:p>
    <w:p w14:paraId="14A0323A" w14:textId="77777777" w:rsidR="006E6F05" w:rsidRPr="003706AA" w:rsidRDefault="006E6F05" w:rsidP="006E6F05">
      <w:pPr>
        <w:pStyle w:val="p"/>
        <w:ind w:firstLine="720"/>
      </w:pPr>
      <w:r w:rsidRPr="00521BE7">
        <w:t>“The way he was what, Simon? What about the room?”</w:t>
      </w:r>
    </w:p>
    <w:p w14:paraId="60B3973C" w14:textId="77777777" w:rsidR="006E6F05" w:rsidRPr="003706AA" w:rsidRDefault="006E6F05" w:rsidP="006E6F05">
      <w:pPr>
        <w:pStyle w:val="p"/>
        <w:ind w:firstLine="720"/>
      </w:pPr>
      <w:r w:rsidRPr="00521BE7">
        <w:t>He took a deep breath. “There were ladies’</w:t>
      </w:r>
      <w:r>
        <w:t> . . .</w:t>
      </w:r>
      <w:r w:rsidRPr="006351E2">
        <w:t xml:space="preserve"> </w:t>
      </w:r>
      <w:r w:rsidRPr="00521BE7">
        <w:t>underwear. Lipstick.” He closed his eyes. “Tissues. It seems he was</w:t>
      </w:r>
      <w:r>
        <w:t> . . .</w:t>
      </w:r>
      <w:r w:rsidRPr="006351E2">
        <w:t xml:space="preserve"> </w:t>
      </w:r>
      <w:r w:rsidRPr="00521BE7">
        <w:t>experimenting. For pleasure. He probably didn’t mean to</w:t>
      </w:r>
      <w:r>
        <w:t> . . .</w:t>
      </w:r>
      <w:r w:rsidRPr="00521BE7">
        <w:t>”</w:t>
      </w:r>
    </w:p>
    <w:p w14:paraId="64BDD387" w14:textId="77777777" w:rsidR="006E6F05" w:rsidRPr="003706AA" w:rsidRDefault="006E6F05" w:rsidP="006E6F05">
      <w:pPr>
        <w:pStyle w:val="p"/>
        <w:ind w:firstLine="720"/>
      </w:pPr>
      <w:r w:rsidRPr="00521BE7">
        <w:t>By now he was puce. The Queen took pity. “How dreadful. And the police have been called?”</w:t>
      </w:r>
    </w:p>
    <w:p w14:paraId="6168D01C" w14:textId="77777777" w:rsidR="006E6F05" w:rsidRPr="003706AA" w:rsidRDefault="006E6F05" w:rsidP="006E6F05">
      <w:pPr>
        <w:pStyle w:val="p"/>
        <w:ind w:firstLine="720"/>
      </w:pPr>
      <w:r w:rsidRPr="00521BE7">
        <w:t xml:space="preserve">“Yes. The </w:t>
      </w:r>
      <w:r>
        <w:t>c</w:t>
      </w:r>
      <w:r w:rsidRPr="00521BE7">
        <w:t>ommissioner has promised absolute discretion.”</w:t>
      </w:r>
    </w:p>
    <w:p w14:paraId="0D04BBDC" w14:textId="77777777" w:rsidR="006E6F05" w:rsidRPr="003706AA" w:rsidRDefault="006E6F05" w:rsidP="006E6F05">
      <w:pPr>
        <w:pStyle w:val="p"/>
        <w:ind w:firstLine="720"/>
      </w:pPr>
      <w:r w:rsidRPr="00521BE7">
        <w:lastRenderedPageBreak/>
        <w:t>“Good. Have his parents been told?”</w:t>
      </w:r>
    </w:p>
    <w:p w14:paraId="09A799CD" w14:textId="77777777" w:rsidR="006E6F05" w:rsidRPr="003706AA" w:rsidRDefault="006E6F05" w:rsidP="006E6F05">
      <w:pPr>
        <w:pStyle w:val="p"/>
        <w:ind w:firstLine="720"/>
      </w:pPr>
      <w:r w:rsidRPr="00521BE7">
        <w:t>“I don’t know, ma’am,” Sir Simon said, making a note. “I’ll find out.”</w:t>
      </w:r>
    </w:p>
    <w:p w14:paraId="7DC40DC2" w14:textId="77777777" w:rsidR="006E6F05" w:rsidRPr="003706AA" w:rsidRDefault="006E6F05" w:rsidP="006E6F05">
      <w:pPr>
        <w:pStyle w:val="p"/>
        <w:ind w:firstLine="720"/>
      </w:pPr>
      <w:r w:rsidRPr="00521BE7">
        <w:t>“Thank you. Is that everything?”</w:t>
      </w:r>
    </w:p>
    <w:p w14:paraId="6550C5D5" w14:textId="77777777" w:rsidR="006E6F05" w:rsidRPr="003706AA" w:rsidRDefault="006E6F05" w:rsidP="006E6F05">
      <w:pPr>
        <w:pStyle w:val="p"/>
        <w:ind w:firstLine="720"/>
      </w:pPr>
      <w:r w:rsidRPr="00521BE7">
        <w:t>“Almost. I’ve called a meeting this afternoon to contain publicity. Mrs. Cobbold has already been very understanding on that point. I’m quite certain we have her absolute loyalty and we’ll make it clear to the staff: no talking. We’ll need to tell the guests about the death—though obviously not the manner of it. Because Mr. Peyrovski brought Mr. Brodsky here last night, he has already been informed.”</w:t>
      </w:r>
    </w:p>
    <w:p w14:paraId="66C26E0B" w14:textId="77777777" w:rsidR="006E6F05" w:rsidRPr="003706AA" w:rsidRDefault="006E6F05" w:rsidP="006E6F05">
      <w:pPr>
        <w:pStyle w:val="p"/>
        <w:ind w:firstLine="720"/>
      </w:pPr>
      <w:r w:rsidRPr="00521BE7">
        <w:t>“I see.”</w:t>
      </w:r>
    </w:p>
    <w:p w14:paraId="4C048AE4" w14:textId="77777777" w:rsidR="006E6F05" w:rsidRPr="003706AA" w:rsidRDefault="006E6F05" w:rsidP="006E6F05">
      <w:pPr>
        <w:pStyle w:val="p"/>
        <w:ind w:firstLine="720"/>
      </w:pPr>
      <w:r w:rsidRPr="00521BE7">
        <w:t xml:space="preserve">Sir Simon stole another look at his agenda. “Now, there is the question of where exactly you wish </w:t>
      </w:r>
      <w:r>
        <w:t xml:space="preserve">to </w:t>
      </w:r>
      <w:r w:rsidRPr="00521BE7">
        <w:t>welcome the Obamas</w:t>
      </w:r>
      <w:r>
        <w:t>. . . .</w:t>
      </w:r>
      <w:r w:rsidRPr="00521BE7">
        <w:t>”</w:t>
      </w:r>
    </w:p>
    <w:p w14:paraId="65512012" w14:textId="77777777" w:rsidR="006E6F05" w:rsidRPr="003706AA" w:rsidRDefault="006E6F05" w:rsidP="006E6F05">
      <w:pPr>
        <w:pStyle w:val="p"/>
        <w:ind w:firstLine="720"/>
      </w:pPr>
      <w:r w:rsidRPr="00521BE7">
        <w:t>They returned to business as usual. It was all very unsettling, though.</w:t>
      </w:r>
    </w:p>
    <w:p w14:paraId="74484B2C" w14:textId="77777777" w:rsidR="006E6F05" w:rsidRPr="003706AA" w:rsidRDefault="006E6F05" w:rsidP="006E6F05">
      <w:pPr>
        <w:pStyle w:val="p"/>
        <w:ind w:firstLine="720"/>
      </w:pPr>
      <w:r w:rsidRPr="00521BE7">
        <w:t>To have happened here. At Windsor. In a cupboard. In a purple dressing gown.</w:t>
      </w:r>
    </w:p>
    <w:p w14:paraId="1478C1C3" w14:textId="77777777" w:rsidR="006E6F05" w:rsidRPr="003706AA" w:rsidRDefault="006E6F05" w:rsidP="006E6F05">
      <w:pPr>
        <w:pStyle w:val="p"/>
        <w:ind w:firstLine="720"/>
      </w:pPr>
      <w:r w:rsidRPr="00521BE7">
        <w:t>She didn’t know if she felt more sorry for the castle or the man. It was much more tragic for the poor young pianist, obviously. But she knew the castle better. Knew it like a second skin. It was awful, awful. And after such a wonderful night.</w:t>
      </w:r>
    </w:p>
    <w:p w14:paraId="77AE032B" w14:textId="77777777" w:rsidR="00F554CF" w:rsidRDefault="00F554CF"/>
    <w:sectPr w:rsidR="00F5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05"/>
    <w:rsid w:val="004740CD"/>
    <w:rsid w:val="006E6F05"/>
    <w:rsid w:val="0086552F"/>
    <w:rsid w:val="00F5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C4E7"/>
  <w15:chartTrackingRefBased/>
  <w15:docId w15:val="{618E1E80-C4E6-40DA-8E76-03BA8146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
    <w:name w:val="da"/>
    <w:qFormat/>
    <w:rsid w:val="006E6F05"/>
    <w:pPr>
      <w:spacing w:after="0" w:line="480" w:lineRule="auto"/>
      <w:ind w:firstLine="360"/>
      <w:jc w:val="center"/>
    </w:pPr>
    <w:rPr>
      <w:rFonts w:ascii="Times New Roman" w:eastAsia="Calibri" w:hAnsi="Times New Roman" w:cs="Times New Roman"/>
      <w:color w:val="943634"/>
      <w:sz w:val="28"/>
      <w:szCs w:val="20"/>
    </w:rPr>
  </w:style>
  <w:style w:type="paragraph" w:customStyle="1" w:styleId="epi">
    <w:name w:val="epi"/>
    <w:qFormat/>
    <w:rsid w:val="006E6F05"/>
    <w:pPr>
      <w:spacing w:before="240" w:after="120" w:line="480" w:lineRule="auto"/>
      <w:ind w:left="1440" w:right="1440" w:firstLine="360"/>
      <w:contextualSpacing/>
    </w:pPr>
    <w:rPr>
      <w:rFonts w:ascii="Times New Roman" w:eastAsia="MS Mincho" w:hAnsi="Times New Roman" w:cs="Times New Roman"/>
      <w:sz w:val="24"/>
      <w:szCs w:val="24"/>
    </w:rPr>
  </w:style>
  <w:style w:type="paragraph" w:customStyle="1" w:styleId="epiattr">
    <w:name w:val="epiattr"/>
    <w:rsid w:val="006E6F05"/>
    <w:pPr>
      <w:spacing w:after="240" w:line="480" w:lineRule="auto"/>
      <w:ind w:left="5040" w:firstLine="360"/>
    </w:pPr>
    <w:rPr>
      <w:rFonts w:ascii="Times New Roman" w:eastAsia="MS Mincho" w:hAnsi="Times New Roman" w:cs="Times New Roman"/>
      <w:sz w:val="24"/>
      <w:szCs w:val="24"/>
    </w:rPr>
  </w:style>
  <w:style w:type="character" w:customStyle="1" w:styleId="i">
    <w:name w:val="i"/>
    <w:qFormat/>
    <w:rsid w:val="006E6F05"/>
    <w:rPr>
      <w:i/>
      <w:color w:val="943634"/>
    </w:rPr>
  </w:style>
  <w:style w:type="character" w:customStyle="1" w:styleId="lang">
    <w:name w:val="lang"/>
    <w:qFormat/>
    <w:rsid w:val="006E6F05"/>
    <w:rPr>
      <w:rFonts w:ascii="Times New Roman" w:hAnsi="Times New Roman" w:cs="Times New Roman"/>
      <w:color w:val="008000"/>
    </w:rPr>
  </w:style>
  <w:style w:type="paragraph" w:customStyle="1" w:styleId="num">
    <w:name w:val="num"/>
    <w:qFormat/>
    <w:rsid w:val="006E6F05"/>
    <w:pPr>
      <w:spacing w:after="0" w:line="480" w:lineRule="auto"/>
      <w:ind w:firstLine="360"/>
      <w:jc w:val="center"/>
      <w:outlineLvl w:val="1"/>
    </w:pPr>
    <w:rPr>
      <w:rFonts w:ascii="Times New Roman" w:eastAsia="Calibri" w:hAnsi="Times New Roman" w:cs="Times New Roman"/>
      <w:color w:val="4F81BD"/>
      <w:sz w:val="28"/>
      <w:szCs w:val="28"/>
    </w:rPr>
  </w:style>
  <w:style w:type="paragraph" w:customStyle="1" w:styleId="topic-chap">
    <w:name w:val="topic-chap"/>
    <w:next w:val="ttl"/>
    <w:link w:val="topic-chapChar"/>
    <w:qFormat/>
    <w:rsid w:val="006E6F05"/>
    <w:pPr>
      <w:pageBreakBefore/>
      <w:spacing w:after="240" w:line="480" w:lineRule="auto"/>
      <w:ind w:firstLine="360"/>
      <w:jc w:val="center"/>
      <w:outlineLvl w:val="0"/>
    </w:pPr>
    <w:rPr>
      <w:rFonts w:ascii="Times New Roman" w:eastAsia="Calibri" w:hAnsi="Times New Roman" w:cs="Times New Roman"/>
      <w:color w:val="00B050"/>
      <w:sz w:val="40"/>
      <w:szCs w:val="24"/>
    </w:rPr>
  </w:style>
  <w:style w:type="paragraph" w:customStyle="1" w:styleId="topic-part">
    <w:name w:val="topic-part"/>
    <w:basedOn w:val="topic-chap"/>
    <w:qFormat/>
    <w:rsid w:val="006E6F05"/>
  </w:style>
  <w:style w:type="paragraph" w:customStyle="1" w:styleId="ttl">
    <w:name w:val="ttl"/>
    <w:next w:val="Normal"/>
    <w:qFormat/>
    <w:rsid w:val="006E6F05"/>
    <w:pPr>
      <w:keepNext/>
      <w:spacing w:before="120" w:after="240" w:line="480" w:lineRule="auto"/>
      <w:ind w:firstLine="360"/>
      <w:contextualSpacing/>
      <w:jc w:val="center"/>
      <w:outlineLvl w:val="1"/>
    </w:pPr>
    <w:rPr>
      <w:rFonts w:ascii="Times New Roman" w:eastAsia="Calibri" w:hAnsi="Times New Roman" w:cs="Times New Roman"/>
      <w:color w:val="1F497D"/>
      <w:sz w:val="48"/>
      <w:szCs w:val="48"/>
    </w:rPr>
  </w:style>
  <w:style w:type="paragraph" w:customStyle="1" w:styleId="txb2">
    <w:name w:val="txb2"/>
    <w:basedOn w:val="Normal"/>
    <w:qFormat/>
    <w:rsid w:val="006E6F05"/>
    <w:pPr>
      <w:spacing w:before="120" w:after="120" w:line="480" w:lineRule="auto"/>
      <w:ind w:firstLine="360"/>
      <w:jc w:val="center"/>
    </w:pPr>
    <w:rPr>
      <w:rFonts w:ascii="Times New Roman" w:eastAsia="MS Mincho" w:hAnsi="Times New Roman" w:cs="Times New Roman"/>
      <w:color w:val="FF0000"/>
      <w:sz w:val="24"/>
      <w:szCs w:val="24"/>
    </w:rPr>
  </w:style>
  <w:style w:type="character" w:customStyle="1" w:styleId="topic-chapChar">
    <w:name w:val="topic-chap Char"/>
    <w:link w:val="topic-chap"/>
    <w:rsid w:val="006E6F05"/>
    <w:rPr>
      <w:rFonts w:ascii="Times New Roman" w:eastAsia="Calibri" w:hAnsi="Times New Roman" w:cs="Times New Roman"/>
      <w:color w:val="00B050"/>
      <w:sz w:val="40"/>
      <w:szCs w:val="24"/>
    </w:rPr>
  </w:style>
  <w:style w:type="paragraph" w:customStyle="1" w:styleId="p">
    <w:name w:val="p"/>
    <w:basedOn w:val="Normal"/>
    <w:link w:val="pChar"/>
    <w:qFormat/>
    <w:rsid w:val="006E6F05"/>
    <w:pPr>
      <w:tabs>
        <w:tab w:val="left" w:pos="360"/>
        <w:tab w:val="left" w:pos="720"/>
        <w:tab w:val="left" w:pos="1080"/>
        <w:tab w:val="left" w:pos="1440"/>
        <w:tab w:val="left" w:pos="1800"/>
        <w:tab w:val="left" w:pos="2160"/>
        <w:tab w:val="left" w:pos="2520"/>
      </w:tabs>
      <w:spacing w:after="0" w:line="480" w:lineRule="auto"/>
      <w:ind w:firstLine="360"/>
    </w:pPr>
    <w:rPr>
      <w:rFonts w:ascii="Times New Roman" w:eastAsia="Calibri" w:hAnsi="Times New Roman" w:cs="Arial"/>
      <w:sz w:val="24"/>
      <w:szCs w:val="24"/>
    </w:rPr>
  </w:style>
  <w:style w:type="character" w:customStyle="1" w:styleId="pChar">
    <w:name w:val="p Char"/>
    <w:basedOn w:val="DefaultParagraphFont"/>
    <w:link w:val="p"/>
    <w:rsid w:val="006E6F05"/>
    <w:rPr>
      <w:rFonts w:ascii="Times New Roman" w:eastAsia="Calibri"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Tessa</dc:creator>
  <cp:keywords/>
  <dc:description/>
  <cp:lastModifiedBy>Tom Donadio</cp:lastModifiedBy>
  <cp:revision>2</cp:revision>
  <dcterms:created xsi:type="dcterms:W3CDTF">2021-04-16T21:36:00Z</dcterms:created>
  <dcterms:modified xsi:type="dcterms:W3CDTF">2021-04-16T21:36:00Z</dcterms:modified>
</cp:coreProperties>
</file>